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广东省万村女性社会体育指导员培训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  <w:t>报送单位：___________（盖章）联系人：_______________联系电话：_______________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eastAsia="zh-CN"/>
        </w:rPr>
      </w:pPr>
    </w:p>
    <w:tbl>
      <w:tblPr>
        <w:tblStyle w:val="6"/>
        <w:tblW w:w="8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093"/>
        <w:gridCol w:w="1905"/>
        <w:gridCol w:w="138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所属市、区县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所属行政村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65BFA2-3519-4E1D-891D-E7F1B8D97F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2" w:fontKey="{3AE574C4-12A6-40C4-9516-47AFF948D8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05E122F-19A8-4AC3-949C-2B4172E4BD9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CA2797A-6B90-4A3A-A11F-D931DE3CDBDC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5" w:fontKey="{327F429C-824E-4F4E-8F30-FEBC5E4C81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CRqOwP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MzdmMWEwODg0Nzk1YjJkOWFjYzI4M2JjNDYxZTgifQ=="/>
  </w:docVars>
  <w:rsids>
    <w:rsidRoot w:val="00000000"/>
    <w:rsid w:val="027D71DE"/>
    <w:rsid w:val="02865CB2"/>
    <w:rsid w:val="04B100DE"/>
    <w:rsid w:val="052E72D8"/>
    <w:rsid w:val="056703FD"/>
    <w:rsid w:val="06201339"/>
    <w:rsid w:val="063A0E8D"/>
    <w:rsid w:val="08514D53"/>
    <w:rsid w:val="11CC1DC3"/>
    <w:rsid w:val="14794EA4"/>
    <w:rsid w:val="19FF6E72"/>
    <w:rsid w:val="1A231F63"/>
    <w:rsid w:val="1C236545"/>
    <w:rsid w:val="207009DC"/>
    <w:rsid w:val="25CD2979"/>
    <w:rsid w:val="32482569"/>
    <w:rsid w:val="393761A8"/>
    <w:rsid w:val="3A3000B7"/>
    <w:rsid w:val="41352011"/>
    <w:rsid w:val="414B48AB"/>
    <w:rsid w:val="44993616"/>
    <w:rsid w:val="498735EE"/>
    <w:rsid w:val="4FC60FEB"/>
    <w:rsid w:val="4FEC09B3"/>
    <w:rsid w:val="514C537E"/>
    <w:rsid w:val="56B8359D"/>
    <w:rsid w:val="58595802"/>
    <w:rsid w:val="5AAC7413"/>
    <w:rsid w:val="5C977605"/>
    <w:rsid w:val="636C4A2E"/>
    <w:rsid w:val="67A754A6"/>
    <w:rsid w:val="6E8F68BA"/>
    <w:rsid w:val="72101523"/>
    <w:rsid w:val="789B1AB6"/>
    <w:rsid w:val="7B10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5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2062</Words>
  <Characters>2156</Characters>
  <Paragraphs>288</Paragraphs>
  <TotalTime>27</TotalTime>
  <ScaleCrop>false</ScaleCrop>
  <LinksUpToDate>false</LinksUpToDate>
  <CharactersWithSpaces>2383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2023-04-15T05:03:00Z</dcterms:created>
  <dc:creator>苒苒燃燃</dc:creator>
  <cp:lastModifiedBy>黄卓恒</cp:lastModifiedBy>
  <dcterms:modified xsi:type="dcterms:W3CDTF">2024-01-05T03:11:32Z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6CDA1C6BF82643B0BDA4F4F1B621FF77_13</vt:lpwstr>
  </property>
</Properties>
</file>