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附件：</w:t>
      </w:r>
    </w:p>
    <w:p>
      <w:pPr>
        <w:spacing w:line="600" w:lineRule="exact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spacing w:line="600" w:lineRule="exact"/>
        <w:jc w:val="center"/>
        <w:rPr>
          <w:rFonts w:hint="eastAsia" w:ascii="CESI小标宋-GB2312" w:hAnsi="CESI小标宋-GB2312" w:eastAsia="CESI小标宋-GB2312" w:cs="CESI小标宋-GB2312"/>
          <w:b/>
          <w:sz w:val="36"/>
          <w:szCs w:val="36"/>
        </w:rPr>
      </w:pPr>
      <w:r>
        <w:rPr>
          <w:rFonts w:hint="eastAsia" w:ascii="CESI小标宋-GB2312" w:hAnsi="CESI小标宋-GB2312" w:eastAsia="CESI小标宋-GB2312" w:cs="CESI小标宋-GB2312"/>
          <w:b/>
          <w:sz w:val="36"/>
          <w:szCs w:val="36"/>
        </w:rPr>
        <w:t>202</w:t>
      </w:r>
      <w:r>
        <w:rPr>
          <w:rFonts w:hint="eastAsia" w:ascii="CESI小标宋-GB2312" w:hAnsi="CESI小标宋-GB2312" w:eastAsia="CESI小标宋-GB2312" w:cs="CESI小标宋-GB2312"/>
          <w:b/>
          <w:sz w:val="36"/>
          <w:szCs w:val="36"/>
          <w:lang w:val="en-US" w:eastAsia="zh-CN"/>
        </w:rPr>
        <w:t>4</w:t>
      </w:r>
      <w:r>
        <w:rPr>
          <w:rFonts w:hint="eastAsia" w:ascii="CESI小标宋-GB2312" w:hAnsi="CESI小标宋-GB2312" w:eastAsia="CESI小标宋-GB2312" w:cs="CESI小标宋-GB2312"/>
          <w:b/>
          <w:sz w:val="36"/>
          <w:szCs w:val="36"/>
        </w:rPr>
        <w:t>年普通高等学校运动训练、武术与民族</w:t>
      </w:r>
    </w:p>
    <w:p>
      <w:pPr>
        <w:spacing w:line="600" w:lineRule="exact"/>
        <w:jc w:val="center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小标宋-GB2312" w:hAnsi="CESI小标宋-GB2312" w:eastAsia="CESI小标宋-GB2312" w:cs="CESI小标宋-GB2312"/>
          <w:b/>
          <w:sz w:val="36"/>
          <w:szCs w:val="36"/>
        </w:rPr>
        <w:t>传统体育专业招生</w:t>
      </w:r>
      <w:r>
        <w:rPr>
          <w:rFonts w:hint="eastAsia" w:ascii="CESI小标宋-GB2312" w:hAnsi="CESI小标宋-GB2312" w:eastAsia="CESI小标宋-GB2312" w:cs="CESI小标宋-GB2312"/>
          <w:b/>
          <w:sz w:val="36"/>
          <w:szCs w:val="36"/>
          <w:lang w:eastAsia="zh-CN"/>
        </w:rPr>
        <w:t>院校</w:t>
      </w:r>
    </w:p>
    <w:p>
      <w:pPr>
        <w:spacing w:line="600" w:lineRule="exact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hint="default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运动训练专业招生院校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：北京体育大学、上海体育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大学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、武汉体育学院、西安体育学院、成都体育学院、沈阳体育学院、首都体育学院、天津体育学院、河北体育学院、吉林体育学院、哈尔滨体育学院、南京体育学院、山东体育学院、广州体育学院、北京师范大学、河北师范大学、山西大学、中北大学、山西师范大学、内蒙古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</w:rPr>
        <w:t>师范大学、内蒙古民族大学、辽宁师范大学、沈阳师范大学、大连大学、大连理工大学、辽宁工程技术大学、吉林大学、东北师范大学、吉林师范大学、延边大学、北华大学、长春师范大学、哈尔滨师范大学、华东师范大学、苏州大学、中国矿业大学、江苏师范大学、浙江大学、宁波大学、安徽师范大学、合肥师范学院、福建师范大学、集美大学、华东交通大学、南昌大学、江西师范大学、井冈山大学、赣南师范大学、宜春学院、中国海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洋大学、山东理工大学、烟台大学、聊城大学、曲阜师范大学、河南大学、郑州大学、河南师范大学、洛阳师范学院、南阳师范学院、黄河科技学院、华中师范大学、江汉大学、中南大学、湖南师范大学、湖南工业大学、衡阳师范学院、华南理工大学、华南师范大学、深圳大学、嘉应学院</w:t>
      </w:r>
      <w:r>
        <w:rPr>
          <w:rFonts w:hint="eastAsia" w:ascii="CESI仿宋-GB2312" w:hAnsi="CESI仿宋-GB2312" w:eastAsia="CESI仿宋-GB2312" w:cs="CESI仿宋-GB2312"/>
          <w:kern w:val="0"/>
          <w:sz w:val="32"/>
          <w:szCs w:val="32"/>
        </w:rPr>
        <w:t>、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广西师范大学、海南师范大学、西南大学、重庆师范大学、西华师范大学、贵州师范大学、云南师范大学、陕西师范大学、陕西理工大学、西北师范大学、天水师范学院、青海师范大学、青海民族大学、宁夏大学、新疆师范大学、石河子大学、张家口学院、内蒙古大学、湖南人文科技学院、广西大学、西藏民族大学、同济大学、暨南大学、河北工程大学、廊坊师范学院、华中科技大学、重庆文理学院、邯郸学院、南京工业大学、武汉体育学院体育科技学院、西安电子科技大学、华侨大学、太原理工大学、齐齐哈尔大学、巢湖学院、湖南科技大学、昆明理工大学、东北大学、河海大学、东北电力大学、江西财经大学、湖北师范大学、武汉商学院、广东工业大学、广州商学院、长江师范学院、宁夏师范学院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上海交通大学、华东理工大学、武汉理工大学、四川大学、山西财经大学、上海师范大学、淮北师范大学、湖北工业大学、三峡大学、广西民族大学、重庆城市科技学院、贵州医科大学。</w:t>
      </w:r>
    </w:p>
    <w:p>
      <w:pPr>
        <w:spacing w:line="600" w:lineRule="exact"/>
        <w:ind w:firstLine="640" w:firstLineChars="200"/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武术与民族传统体育专业招生院校：北京体育大学、上海体育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大学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、武汉体育学院、西安体育学院、成都体育学院、沈阳体育学院、首都体育学院、天津体育学院、河北体育学院、吉林体育学院、哈尔滨体育学院、南京体育学院、山东体育学院、广州体育学院、河北师范大学、山西师范大学、晋中学院、内蒙古民族大学、沈阳师范大学、东北师范大学、哈尔滨师范大学、苏州大学、扬州大学、江苏师范大学、浙江大学、杭州师范大学、阜阳师范大学、集美大学、江西师范大学、山东师范大学、鲁东大学、菏泽学院、河南大学、郑州大学、河南理工大学、洛阳师范学院、商丘师范学院、黄河科技学院、湖南师范大学、吉首大学、广西师范大学、海南师范大学、贵州师范大学、云南师范大学、云南民族大学、西北师范大学、宁夏大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</w:rPr>
        <w:t>学、青海师范大学、青海民族大学、山西大学、西华师范大学、三亚学院、呼和浩特民族学院、邯郸学院、沧州师范学院、武汉体育学院体育科技学院、湖南工业大学、长江师范学院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CESI仿宋-GB2312" w:hAnsi="CESI仿宋-GB2312" w:eastAsia="CESI仿宋-GB2312" w:cs="CESI仿宋-GB2312"/>
          <w:b w:val="0"/>
          <w:bCs w:val="0"/>
          <w:color w:val="auto"/>
          <w:sz w:val="32"/>
          <w:szCs w:val="32"/>
          <w:lang w:val="en-US" w:eastAsia="zh-CN"/>
        </w:rPr>
        <w:t>长治学院、河南师范大学。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hNGM2NzcxZjI5MjI4MDUzMDVlYWM0NjAyZDMzNWQifQ=="/>
  </w:docVars>
  <w:rsids>
    <w:rsidRoot w:val="00000000"/>
    <w:rsid w:val="0261662C"/>
    <w:rsid w:val="029A1B3E"/>
    <w:rsid w:val="043D0FAE"/>
    <w:rsid w:val="0A2E299B"/>
    <w:rsid w:val="0AE41BA8"/>
    <w:rsid w:val="0BF978D5"/>
    <w:rsid w:val="0C9910B8"/>
    <w:rsid w:val="0F566DED"/>
    <w:rsid w:val="11CB1D14"/>
    <w:rsid w:val="13C46A1B"/>
    <w:rsid w:val="13C7475D"/>
    <w:rsid w:val="16227A29"/>
    <w:rsid w:val="162C08A7"/>
    <w:rsid w:val="165E3157"/>
    <w:rsid w:val="16E55626"/>
    <w:rsid w:val="17147CB9"/>
    <w:rsid w:val="192F0DDA"/>
    <w:rsid w:val="1A2A3350"/>
    <w:rsid w:val="1BD42CC6"/>
    <w:rsid w:val="1E1203B7"/>
    <w:rsid w:val="20F74E99"/>
    <w:rsid w:val="23024E6A"/>
    <w:rsid w:val="23056236"/>
    <w:rsid w:val="2322550C"/>
    <w:rsid w:val="241C01AD"/>
    <w:rsid w:val="248D4C07"/>
    <w:rsid w:val="24D34D10"/>
    <w:rsid w:val="24D740CE"/>
    <w:rsid w:val="27027B2E"/>
    <w:rsid w:val="27787DF0"/>
    <w:rsid w:val="27EA04B2"/>
    <w:rsid w:val="28FE2577"/>
    <w:rsid w:val="2FAA2B11"/>
    <w:rsid w:val="30586A11"/>
    <w:rsid w:val="310B676D"/>
    <w:rsid w:val="315E0057"/>
    <w:rsid w:val="3196159F"/>
    <w:rsid w:val="35E054DE"/>
    <w:rsid w:val="37EF1A09"/>
    <w:rsid w:val="3A092B2A"/>
    <w:rsid w:val="3A14753F"/>
    <w:rsid w:val="3AB0681A"/>
    <w:rsid w:val="3AD44EE6"/>
    <w:rsid w:val="3B64270E"/>
    <w:rsid w:val="3C8E444E"/>
    <w:rsid w:val="3E350391"/>
    <w:rsid w:val="3EE15E23"/>
    <w:rsid w:val="3FD140EA"/>
    <w:rsid w:val="41C71300"/>
    <w:rsid w:val="431747A5"/>
    <w:rsid w:val="452627E2"/>
    <w:rsid w:val="468041ED"/>
    <w:rsid w:val="491F7C74"/>
    <w:rsid w:val="4A556518"/>
    <w:rsid w:val="4FB54E8E"/>
    <w:rsid w:val="4FD84499"/>
    <w:rsid w:val="501A102A"/>
    <w:rsid w:val="52F1442F"/>
    <w:rsid w:val="54386449"/>
    <w:rsid w:val="58A40196"/>
    <w:rsid w:val="591946E0"/>
    <w:rsid w:val="597F7E55"/>
    <w:rsid w:val="5A20384C"/>
    <w:rsid w:val="5A3966BC"/>
    <w:rsid w:val="5C3301CB"/>
    <w:rsid w:val="5D5C2DED"/>
    <w:rsid w:val="5FEC48FC"/>
    <w:rsid w:val="61610E69"/>
    <w:rsid w:val="65536CE0"/>
    <w:rsid w:val="656E5DB3"/>
    <w:rsid w:val="659D0447"/>
    <w:rsid w:val="6DAA0A8D"/>
    <w:rsid w:val="6E494CC8"/>
    <w:rsid w:val="70D6480D"/>
    <w:rsid w:val="70ED4030"/>
    <w:rsid w:val="74235FBB"/>
    <w:rsid w:val="74510D7A"/>
    <w:rsid w:val="746C3BF7"/>
    <w:rsid w:val="7535244A"/>
    <w:rsid w:val="77A94A29"/>
    <w:rsid w:val="79694470"/>
    <w:rsid w:val="79702623"/>
    <w:rsid w:val="7A04063C"/>
    <w:rsid w:val="7AC8166A"/>
    <w:rsid w:val="7B3E7251"/>
    <w:rsid w:val="7D2F59D0"/>
    <w:rsid w:val="7E040C0B"/>
    <w:rsid w:val="7E13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2023-11-01T03:27:00Z</dcterms:created>
  <dc:creator>csea</dc:creator>
  <cp:lastModifiedBy>csea</cp:lastModifiedBy>
  <dcterms:modified xsi:type="dcterms:W3CDTF">2023-11-16T08:04:41Z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34413366F8924429919C3DE5BE220EFA_12</vt:lpwstr>
  </property>
</Properties>
</file>